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0BDF13" w14:textId="71695381" w:rsidR="009D1CC6" w:rsidRPr="00E64A45" w:rsidRDefault="00E64A45" w:rsidP="00FB604F">
      <w:pPr>
        <w:pStyle w:val="Heading1"/>
        <w:rPr>
          <w:lang w:val="en-CA"/>
        </w:rPr>
      </w:pPr>
      <w:r w:rsidRPr="0023068E">
        <w:rPr>
          <w:lang w:val="en-CA"/>
        </w:rPr>
        <w:t>Climate-Resilient Housing Design Challenge</w:t>
      </w:r>
      <w:r>
        <w:rPr>
          <w:lang w:val="en-CA"/>
        </w:rPr>
        <w:t xml:space="preserve"> </w:t>
      </w:r>
      <w:r w:rsidR="00EF73D8">
        <w:t>evaluation</w:t>
      </w:r>
    </w:p>
    <w:tbl>
      <w:tblPr>
        <w:tblW w:w="13870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700"/>
        <w:gridCol w:w="4056"/>
        <w:gridCol w:w="4057"/>
        <w:gridCol w:w="4057"/>
      </w:tblGrid>
      <w:tr w:rsidR="009D1CC6" w:rsidRPr="00FB604F" w14:paraId="76E7F031" w14:textId="77777777" w:rsidTr="00652470">
        <w:trPr>
          <w:trHeight w:val="1152"/>
          <w:jc w:val="center"/>
        </w:trPr>
        <w:tc>
          <w:tcPr>
            <w:tcW w:w="1700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799AC5" w14:textId="77777777" w:rsidR="009D1CC6" w:rsidRPr="00FB604F" w:rsidRDefault="009D1CC6" w:rsidP="00FB604F">
            <w:pPr>
              <w:rPr>
                <w:b/>
                <w:bCs/>
                <w:szCs w:val="20"/>
              </w:rPr>
            </w:pPr>
            <w:r w:rsidRPr="00FB604F">
              <w:rPr>
                <w:b/>
                <w:bCs/>
                <w:szCs w:val="20"/>
              </w:rPr>
              <w:t>ADST Curricular Competencies</w:t>
            </w:r>
          </w:p>
        </w:tc>
        <w:tc>
          <w:tcPr>
            <w:tcW w:w="4056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333A41" w14:textId="77777777" w:rsidR="009D1CC6" w:rsidRPr="00E64A45" w:rsidRDefault="009D1CC6" w:rsidP="00FB604F">
            <w:pPr>
              <w:rPr>
                <w:b/>
                <w:bCs/>
                <w:szCs w:val="20"/>
              </w:rPr>
            </w:pPr>
            <w:r w:rsidRPr="00E64A45">
              <w:rPr>
                <w:b/>
                <w:bCs/>
                <w:szCs w:val="20"/>
              </w:rPr>
              <w:t>Criteria for Proficient Performance</w:t>
            </w:r>
          </w:p>
        </w:tc>
        <w:tc>
          <w:tcPr>
            <w:tcW w:w="4057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4E9C6A" w14:textId="77777777" w:rsidR="009D1CC6" w:rsidRPr="00FB604F" w:rsidRDefault="009D1CC6" w:rsidP="00FB604F">
            <w:pPr>
              <w:rPr>
                <w:b/>
                <w:bCs/>
                <w:szCs w:val="20"/>
              </w:rPr>
            </w:pPr>
            <w:r w:rsidRPr="00FB604F">
              <w:rPr>
                <w:b/>
                <w:bCs/>
                <w:szCs w:val="20"/>
              </w:rPr>
              <w:t>Student Self-evaluation</w:t>
            </w:r>
          </w:p>
          <w:p w14:paraId="37D36F51" w14:textId="77777777" w:rsidR="009D1CC6" w:rsidRPr="00FB604F" w:rsidRDefault="009D1CC6" w:rsidP="00FB604F">
            <w:pPr>
              <w:rPr>
                <w:szCs w:val="20"/>
              </w:rPr>
            </w:pPr>
            <w:r w:rsidRPr="00FB604F">
              <w:rPr>
                <w:szCs w:val="20"/>
              </w:rPr>
              <w:t>Provide examples about how you met the criteria and contributed to your group design.</w:t>
            </w:r>
          </w:p>
        </w:tc>
        <w:tc>
          <w:tcPr>
            <w:tcW w:w="4057" w:type="dxa"/>
            <w:shd w:val="clear" w:color="auto" w:fill="EEECE1" w:themeFill="background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6243FA" w14:textId="2E41347B" w:rsidR="009D1CC6" w:rsidRPr="00FB604F" w:rsidRDefault="009D1CC6" w:rsidP="00FB604F">
            <w:pPr>
              <w:rPr>
                <w:b/>
                <w:bCs/>
                <w:szCs w:val="20"/>
              </w:rPr>
            </w:pPr>
            <w:r w:rsidRPr="00FB604F">
              <w:rPr>
                <w:b/>
                <w:bCs/>
                <w:szCs w:val="20"/>
              </w:rPr>
              <w:t>Teacher Feedback</w:t>
            </w:r>
          </w:p>
          <w:p w14:paraId="65D6A795" w14:textId="16872C73" w:rsidR="009D1CC6" w:rsidRPr="00FB604F" w:rsidRDefault="009D1CC6" w:rsidP="00FB604F">
            <w:pPr>
              <w:rPr>
                <w:szCs w:val="20"/>
              </w:rPr>
            </w:pPr>
            <w:r w:rsidRPr="00FB604F">
              <w:rPr>
                <w:szCs w:val="20"/>
              </w:rPr>
              <w:t>Evidence of how the design meets or exceeds criteria and areas that need improvement.</w:t>
            </w:r>
          </w:p>
        </w:tc>
      </w:tr>
      <w:tr w:rsidR="009D1CC6" w:rsidRPr="00FB604F" w14:paraId="0CB96859" w14:textId="77777777" w:rsidTr="00EF73D8">
        <w:trPr>
          <w:trHeight w:val="1728"/>
          <w:jc w:val="center"/>
        </w:trPr>
        <w:tc>
          <w:tcPr>
            <w:tcW w:w="17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F68BAD" w14:textId="77777777" w:rsidR="009D1CC6" w:rsidRPr="00FB604F" w:rsidRDefault="009D1CC6" w:rsidP="00FB604F">
            <w:pPr>
              <w:rPr>
                <w:b/>
                <w:bCs/>
                <w:szCs w:val="20"/>
              </w:rPr>
            </w:pPr>
            <w:r w:rsidRPr="00FB604F">
              <w:rPr>
                <w:b/>
                <w:bCs/>
                <w:szCs w:val="20"/>
              </w:rPr>
              <w:t>Empathize</w:t>
            </w:r>
          </w:p>
        </w:tc>
        <w:tc>
          <w:tcPr>
            <w:tcW w:w="40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07574D" w14:textId="0E2218A2" w:rsidR="009D1CC6" w:rsidRPr="00FB604F" w:rsidRDefault="009D1CC6" w:rsidP="00FB604F">
            <w:pPr>
              <w:rPr>
                <w:szCs w:val="20"/>
              </w:rPr>
            </w:pPr>
            <w:r w:rsidRPr="00FB604F">
              <w:rPr>
                <w:szCs w:val="20"/>
              </w:rPr>
              <w:t>I gathered information about or from potential users, by observation, research, or interview.</w:t>
            </w:r>
            <w:r w:rsidR="00FB604F" w:rsidRPr="00FB604F">
              <w:rPr>
                <w:szCs w:val="20"/>
              </w:rPr>
              <w:t xml:space="preserve"> </w:t>
            </w:r>
            <w:r w:rsidRPr="00FB604F">
              <w:rPr>
                <w:szCs w:val="20"/>
              </w:rPr>
              <w:t>I empathize with potential users.</w:t>
            </w:r>
          </w:p>
        </w:tc>
        <w:tc>
          <w:tcPr>
            <w:tcW w:w="405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D058E" w14:textId="77777777" w:rsidR="009D1CC6" w:rsidRPr="00FB604F" w:rsidRDefault="009D1CC6" w:rsidP="00FB604F">
            <w:pPr>
              <w:rPr>
                <w:szCs w:val="20"/>
              </w:rPr>
            </w:pPr>
          </w:p>
        </w:tc>
        <w:tc>
          <w:tcPr>
            <w:tcW w:w="405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AF798" w14:textId="77777777" w:rsidR="009D1CC6" w:rsidRPr="00FB604F" w:rsidRDefault="009D1CC6" w:rsidP="00FB604F">
            <w:pPr>
              <w:rPr>
                <w:szCs w:val="20"/>
              </w:rPr>
            </w:pPr>
          </w:p>
        </w:tc>
      </w:tr>
      <w:tr w:rsidR="009D1CC6" w:rsidRPr="00FB604F" w14:paraId="1D182307" w14:textId="77777777" w:rsidTr="00EF73D8">
        <w:trPr>
          <w:trHeight w:val="1728"/>
          <w:jc w:val="center"/>
        </w:trPr>
        <w:tc>
          <w:tcPr>
            <w:tcW w:w="17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E4E7E9" w14:textId="77777777" w:rsidR="009D1CC6" w:rsidRPr="00FB604F" w:rsidRDefault="009D1CC6" w:rsidP="00FB604F">
            <w:pPr>
              <w:rPr>
                <w:b/>
                <w:bCs/>
                <w:szCs w:val="20"/>
              </w:rPr>
            </w:pPr>
            <w:r w:rsidRPr="00FB604F">
              <w:rPr>
                <w:b/>
                <w:bCs/>
                <w:szCs w:val="20"/>
              </w:rPr>
              <w:t>Defining</w:t>
            </w:r>
          </w:p>
        </w:tc>
        <w:tc>
          <w:tcPr>
            <w:tcW w:w="40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A1BDB8" w14:textId="77777777" w:rsidR="009D1CC6" w:rsidRPr="00FB604F" w:rsidRDefault="009D1CC6" w:rsidP="00FB604F">
            <w:pPr>
              <w:rPr>
                <w:szCs w:val="20"/>
              </w:rPr>
            </w:pPr>
            <w:r w:rsidRPr="00FB604F">
              <w:rPr>
                <w:szCs w:val="20"/>
              </w:rPr>
              <w:t>I created a design idea based on a problem and constraints.</w:t>
            </w:r>
          </w:p>
          <w:p w14:paraId="16F82126" w14:textId="77777777" w:rsidR="009D1CC6" w:rsidRPr="00FB604F" w:rsidRDefault="009D1CC6" w:rsidP="00FB604F">
            <w:pPr>
              <w:rPr>
                <w:szCs w:val="20"/>
              </w:rPr>
            </w:pPr>
          </w:p>
        </w:tc>
        <w:tc>
          <w:tcPr>
            <w:tcW w:w="405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1C7876" w14:textId="77777777" w:rsidR="009D1CC6" w:rsidRPr="00FB604F" w:rsidRDefault="009D1CC6" w:rsidP="00FB604F">
            <w:pPr>
              <w:rPr>
                <w:szCs w:val="20"/>
              </w:rPr>
            </w:pPr>
          </w:p>
          <w:p w14:paraId="07460F8D" w14:textId="77777777" w:rsidR="009D1CC6" w:rsidRPr="00FB604F" w:rsidRDefault="009D1CC6" w:rsidP="00FB604F">
            <w:pPr>
              <w:rPr>
                <w:szCs w:val="20"/>
              </w:rPr>
            </w:pPr>
          </w:p>
        </w:tc>
        <w:tc>
          <w:tcPr>
            <w:tcW w:w="405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CF4F0B" w14:textId="77777777" w:rsidR="009D1CC6" w:rsidRPr="00FB604F" w:rsidRDefault="009D1CC6" w:rsidP="00FB604F">
            <w:pPr>
              <w:rPr>
                <w:szCs w:val="20"/>
              </w:rPr>
            </w:pPr>
          </w:p>
        </w:tc>
      </w:tr>
      <w:tr w:rsidR="009D1CC6" w:rsidRPr="00FB604F" w14:paraId="2B917EA1" w14:textId="77777777" w:rsidTr="00EF73D8">
        <w:trPr>
          <w:trHeight w:val="1728"/>
          <w:jc w:val="center"/>
        </w:trPr>
        <w:tc>
          <w:tcPr>
            <w:tcW w:w="17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0488B4" w14:textId="77777777" w:rsidR="009D1CC6" w:rsidRPr="00FB604F" w:rsidRDefault="009D1CC6" w:rsidP="00FB604F">
            <w:pPr>
              <w:rPr>
                <w:b/>
                <w:bCs/>
                <w:szCs w:val="20"/>
              </w:rPr>
            </w:pPr>
            <w:r w:rsidRPr="00FB604F">
              <w:rPr>
                <w:b/>
                <w:bCs/>
                <w:szCs w:val="20"/>
              </w:rPr>
              <w:t>Ideating</w:t>
            </w:r>
          </w:p>
        </w:tc>
        <w:tc>
          <w:tcPr>
            <w:tcW w:w="40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D94F00" w14:textId="4E7EDE38" w:rsidR="009D1CC6" w:rsidRPr="00FB604F" w:rsidRDefault="009D1CC6" w:rsidP="00FB604F">
            <w:pPr>
              <w:rPr>
                <w:szCs w:val="20"/>
              </w:rPr>
            </w:pPr>
            <w:r w:rsidRPr="00FB604F">
              <w:rPr>
                <w:szCs w:val="20"/>
              </w:rPr>
              <w:t>I generated many ideas and built on my partners’ ideas.</w:t>
            </w:r>
            <w:r w:rsidR="00FB604F" w:rsidRPr="00FB604F">
              <w:rPr>
                <w:szCs w:val="20"/>
              </w:rPr>
              <w:t xml:space="preserve"> </w:t>
            </w:r>
            <w:r w:rsidRPr="00FB604F">
              <w:rPr>
                <w:szCs w:val="20"/>
              </w:rPr>
              <w:t>I chose an idea based on objectives and constraints.</w:t>
            </w:r>
          </w:p>
        </w:tc>
        <w:tc>
          <w:tcPr>
            <w:tcW w:w="405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B8668C" w14:textId="77777777" w:rsidR="009D1CC6" w:rsidRPr="00FB604F" w:rsidRDefault="009D1CC6" w:rsidP="00FB604F">
            <w:pPr>
              <w:rPr>
                <w:szCs w:val="20"/>
              </w:rPr>
            </w:pPr>
          </w:p>
        </w:tc>
        <w:tc>
          <w:tcPr>
            <w:tcW w:w="405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4307DD" w14:textId="77777777" w:rsidR="009D1CC6" w:rsidRPr="00FB604F" w:rsidRDefault="009D1CC6" w:rsidP="00FB604F">
            <w:pPr>
              <w:rPr>
                <w:szCs w:val="20"/>
              </w:rPr>
            </w:pPr>
          </w:p>
        </w:tc>
      </w:tr>
      <w:tr w:rsidR="009D1CC6" w:rsidRPr="00FB604F" w14:paraId="6CAA47A4" w14:textId="77777777" w:rsidTr="00EF73D8">
        <w:trPr>
          <w:trHeight w:val="1728"/>
          <w:jc w:val="center"/>
        </w:trPr>
        <w:tc>
          <w:tcPr>
            <w:tcW w:w="17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B3BC0F" w14:textId="77777777" w:rsidR="009D1CC6" w:rsidRPr="00FB604F" w:rsidRDefault="009D1CC6" w:rsidP="00FB604F">
            <w:pPr>
              <w:rPr>
                <w:b/>
                <w:bCs/>
                <w:szCs w:val="20"/>
              </w:rPr>
            </w:pPr>
            <w:r w:rsidRPr="00FB604F">
              <w:rPr>
                <w:b/>
                <w:bCs/>
                <w:szCs w:val="20"/>
              </w:rPr>
              <w:lastRenderedPageBreak/>
              <w:t>Prototyping</w:t>
            </w:r>
          </w:p>
        </w:tc>
        <w:tc>
          <w:tcPr>
            <w:tcW w:w="40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F2FF10" w14:textId="095A6001" w:rsidR="009D1CC6" w:rsidRPr="00FB604F" w:rsidRDefault="009D1CC6" w:rsidP="00FB604F">
            <w:pPr>
              <w:rPr>
                <w:szCs w:val="20"/>
              </w:rPr>
            </w:pPr>
            <w:r w:rsidRPr="00FB604F">
              <w:rPr>
                <w:szCs w:val="20"/>
              </w:rPr>
              <w:t>I outlined a plan to follow.</w:t>
            </w:r>
            <w:r w:rsidR="00FB604F" w:rsidRPr="00FB604F">
              <w:rPr>
                <w:szCs w:val="20"/>
              </w:rPr>
              <w:t xml:space="preserve"> </w:t>
            </w:r>
            <w:r w:rsidRPr="00FB604F">
              <w:rPr>
                <w:szCs w:val="20"/>
              </w:rPr>
              <w:t>I illustrated a prototype with labels.</w:t>
            </w:r>
          </w:p>
          <w:p w14:paraId="242FC1AF" w14:textId="77777777" w:rsidR="009D1CC6" w:rsidRPr="00FB604F" w:rsidRDefault="009D1CC6" w:rsidP="00FB604F">
            <w:pPr>
              <w:rPr>
                <w:szCs w:val="20"/>
              </w:rPr>
            </w:pPr>
          </w:p>
        </w:tc>
        <w:tc>
          <w:tcPr>
            <w:tcW w:w="405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262B3E" w14:textId="77777777" w:rsidR="009D1CC6" w:rsidRPr="00FB604F" w:rsidRDefault="009D1CC6" w:rsidP="00FB604F">
            <w:pPr>
              <w:rPr>
                <w:szCs w:val="20"/>
              </w:rPr>
            </w:pPr>
          </w:p>
        </w:tc>
        <w:tc>
          <w:tcPr>
            <w:tcW w:w="405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55CD1A" w14:textId="77777777" w:rsidR="009D1CC6" w:rsidRPr="00FB604F" w:rsidRDefault="009D1CC6" w:rsidP="00FB604F">
            <w:pPr>
              <w:rPr>
                <w:szCs w:val="20"/>
              </w:rPr>
            </w:pPr>
          </w:p>
        </w:tc>
      </w:tr>
      <w:tr w:rsidR="009D1CC6" w:rsidRPr="00FB604F" w14:paraId="16598E69" w14:textId="77777777" w:rsidTr="00EF73D8">
        <w:trPr>
          <w:trHeight w:val="1728"/>
          <w:jc w:val="center"/>
        </w:trPr>
        <w:tc>
          <w:tcPr>
            <w:tcW w:w="17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8B5FAE" w14:textId="77777777" w:rsidR="009D1CC6" w:rsidRPr="00FB604F" w:rsidRDefault="009D1CC6" w:rsidP="00FB604F">
            <w:pPr>
              <w:rPr>
                <w:b/>
                <w:bCs/>
                <w:szCs w:val="20"/>
              </w:rPr>
            </w:pPr>
            <w:r w:rsidRPr="00FB604F">
              <w:rPr>
                <w:b/>
                <w:bCs/>
                <w:szCs w:val="20"/>
              </w:rPr>
              <w:t>Testing</w:t>
            </w:r>
          </w:p>
        </w:tc>
        <w:tc>
          <w:tcPr>
            <w:tcW w:w="40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E26EDB" w14:textId="77777777" w:rsidR="009D1CC6" w:rsidRPr="00FB604F" w:rsidRDefault="009D1CC6" w:rsidP="00FB604F">
            <w:pPr>
              <w:rPr>
                <w:szCs w:val="20"/>
              </w:rPr>
            </w:pPr>
            <w:r w:rsidRPr="00FB604F">
              <w:rPr>
                <w:szCs w:val="20"/>
              </w:rPr>
              <w:t>I considered challenges and improvements for my prototype.</w:t>
            </w:r>
          </w:p>
          <w:p w14:paraId="65C37676" w14:textId="77777777" w:rsidR="009D1CC6" w:rsidRPr="00FB604F" w:rsidRDefault="009D1CC6" w:rsidP="00FB604F">
            <w:pPr>
              <w:rPr>
                <w:szCs w:val="20"/>
              </w:rPr>
            </w:pPr>
          </w:p>
        </w:tc>
        <w:tc>
          <w:tcPr>
            <w:tcW w:w="405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A481D5" w14:textId="77777777" w:rsidR="009D1CC6" w:rsidRPr="00FB604F" w:rsidRDefault="009D1CC6" w:rsidP="00FB604F">
            <w:pPr>
              <w:rPr>
                <w:szCs w:val="20"/>
              </w:rPr>
            </w:pPr>
          </w:p>
        </w:tc>
        <w:tc>
          <w:tcPr>
            <w:tcW w:w="405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15909C" w14:textId="77777777" w:rsidR="009D1CC6" w:rsidRPr="00FB604F" w:rsidRDefault="009D1CC6" w:rsidP="00FB604F">
            <w:pPr>
              <w:rPr>
                <w:szCs w:val="20"/>
              </w:rPr>
            </w:pPr>
          </w:p>
        </w:tc>
      </w:tr>
      <w:tr w:rsidR="009D1CC6" w:rsidRPr="00FB604F" w14:paraId="75620711" w14:textId="77777777" w:rsidTr="00EF73D8">
        <w:trPr>
          <w:trHeight w:val="1728"/>
          <w:jc w:val="center"/>
        </w:trPr>
        <w:tc>
          <w:tcPr>
            <w:tcW w:w="17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B90E8A" w14:textId="77777777" w:rsidR="009D1CC6" w:rsidRPr="00FB604F" w:rsidRDefault="009D1CC6" w:rsidP="00FB604F">
            <w:pPr>
              <w:rPr>
                <w:b/>
                <w:bCs/>
                <w:szCs w:val="20"/>
              </w:rPr>
            </w:pPr>
            <w:r w:rsidRPr="00FB604F">
              <w:rPr>
                <w:b/>
                <w:bCs/>
                <w:szCs w:val="20"/>
              </w:rPr>
              <w:t>Making</w:t>
            </w:r>
          </w:p>
        </w:tc>
        <w:tc>
          <w:tcPr>
            <w:tcW w:w="40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9C92B4" w14:textId="070308DE" w:rsidR="009D1CC6" w:rsidRPr="00FB604F" w:rsidRDefault="009D1CC6" w:rsidP="00FB604F">
            <w:pPr>
              <w:rPr>
                <w:szCs w:val="20"/>
              </w:rPr>
            </w:pPr>
            <w:r w:rsidRPr="00FB604F">
              <w:rPr>
                <w:szCs w:val="20"/>
              </w:rPr>
              <w:t>I contributed to building a prototype of our design.</w:t>
            </w:r>
            <w:r w:rsidR="00FB604F" w:rsidRPr="00FB604F">
              <w:rPr>
                <w:szCs w:val="20"/>
              </w:rPr>
              <w:t xml:space="preserve"> </w:t>
            </w:r>
            <w:r w:rsidRPr="00FB604F">
              <w:rPr>
                <w:szCs w:val="20"/>
              </w:rPr>
              <w:t>I followed our plan and made changes as needed.</w:t>
            </w:r>
          </w:p>
        </w:tc>
        <w:tc>
          <w:tcPr>
            <w:tcW w:w="405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B4D7D6" w14:textId="77777777" w:rsidR="009D1CC6" w:rsidRPr="00FB604F" w:rsidRDefault="009D1CC6" w:rsidP="00FB604F">
            <w:pPr>
              <w:rPr>
                <w:szCs w:val="20"/>
              </w:rPr>
            </w:pPr>
          </w:p>
        </w:tc>
        <w:tc>
          <w:tcPr>
            <w:tcW w:w="405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C8FB6A" w14:textId="77777777" w:rsidR="009D1CC6" w:rsidRPr="00FB604F" w:rsidRDefault="009D1CC6" w:rsidP="00FB604F">
            <w:pPr>
              <w:rPr>
                <w:szCs w:val="20"/>
              </w:rPr>
            </w:pPr>
          </w:p>
        </w:tc>
      </w:tr>
      <w:tr w:rsidR="009D1CC6" w:rsidRPr="00FB604F" w14:paraId="1794F394" w14:textId="77777777" w:rsidTr="00EF73D8">
        <w:trPr>
          <w:trHeight w:val="1728"/>
          <w:jc w:val="center"/>
        </w:trPr>
        <w:tc>
          <w:tcPr>
            <w:tcW w:w="17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B6173A" w14:textId="77777777" w:rsidR="009D1CC6" w:rsidRPr="00FB604F" w:rsidRDefault="009D1CC6" w:rsidP="00FB604F">
            <w:pPr>
              <w:rPr>
                <w:b/>
                <w:bCs/>
                <w:szCs w:val="20"/>
              </w:rPr>
            </w:pPr>
            <w:r w:rsidRPr="00FB604F">
              <w:rPr>
                <w:b/>
                <w:bCs/>
                <w:szCs w:val="20"/>
              </w:rPr>
              <w:t>Sharing</w:t>
            </w:r>
          </w:p>
        </w:tc>
        <w:tc>
          <w:tcPr>
            <w:tcW w:w="405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E4911F" w14:textId="05FA64FD" w:rsidR="009D1CC6" w:rsidRPr="00FB604F" w:rsidRDefault="009D1CC6" w:rsidP="00FB604F">
            <w:pPr>
              <w:rPr>
                <w:szCs w:val="20"/>
              </w:rPr>
            </w:pPr>
            <w:r w:rsidRPr="00FB604F">
              <w:rPr>
                <w:szCs w:val="20"/>
              </w:rPr>
              <w:t>I explained and demonstrated my groups’ prototype.</w:t>
            </w:r>
            <w:r w:rsidR="00FB604F" w:rsidRPr="00FB604F">
              <w:rPr>
                <w:szCs w:val="20"/>
              </w:rPr>
              <w:t xml:space="preserve"> </w:t>
            </w:r>
            <w:r w:rsidRPr="00FB604F">
              <w:rPr>
                <w:szCs w:val="20"/>
              </w:rPr>
              <w:t>I wrote my own reflection on the process that I followed to create the prototype.</w:t>
            </w:r>
          </w:p>
        </w:tc>
        <w:tc>
          <w:tcPr>
            <w:tcW w:w="405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A041FB" w14:textId="77777777" w:rsidR="009D1CC6" w:rsidRPr="00FB604F" w:rsidRDefault="009D1CC6" w:rsidP="00FB604F">
            <w:pPr>
              <w:rPr>
                <w:szCs w:val="20"/>
              </w:rPr>
            </w:pPr>
          </w:p>
        </w:tc>
        <w:tc>
          <w:tcPr>
            <w:tcW w:w="405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1018D2" w14:textId="77777777" w:rsidR="009D1CC6" w:rsidRPr="00FB604F" w:rsidRDefault="009D1CC6" w:rsidP="00FB604F">
            <w:pPr>
              <w:rPr>
                <w:szCs w:val="20"/>
              </w:rPr>
            </w:pPr>
          </w:p>
        </w:tc>
      </w:tr>
    </w:tbl>
    <w:p w14:paraId="48512C96" w14:textId="77777777" w:rsidR="009D1CC6" w:rsidRDefault="009D1CC6" w:rsidP="009D1CC6">
      <w:pPr>
        <w:rPr>
          <w:rFonts w:ascii="Century Gothic" w:eastAsia="Century Gothic" w:hAnsi="Century Gothic" w:cs="Century Gothic"/>
          <w:sz w:val="24"/>
          <w:szCs w:val="24"/>
        </w:rPr>
      </w:pPr>
    </w:p>
    <w:p w14:paraId="7D0F3F5E" w14:textId="1C071B23" w:rsidR="00EB4457" w:rsidRPr="00AF56D0" w:rsidRDefault="00EB4457" w:rsidP="00D763FA">
      <w:pPr>
        <w:rPr>
          <w:szCs w:val="20"/>
        </w:rPr>
      </w:pPr>
    </w:p>
    <w:sectPr w:rsidR="00EB4457" w:rsidRPr="00AF56D0" w:rsidSect="009D1CC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20" w:orient="landscape"/>
      <w:pgMar w:top="1080" w:right="1440" w:bottom="1080" w:left="1440" w:header="720" w:footer="72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38E894" w14:textId="77777777" w:rsidR="003E333B" w:rsidRDefault="003E333B" w:rsidP="00AF56D0">
      <w:pPr>
        <w:spacing w:line="240" w:lineRule="auto"/>
      </w:pPr>
      <w:r>
        <w:separator/>
      </w:r>
    </w:p>
  </w:endnote>
  <w:endnote w:type="continuationSeparator" w:id="0">
    <w:p w14:paraId="1F0011EC" w14:textId="77777777" w:rsidR="003E333B" w:rsidRDefault="003E333B" w:rsidP="00AF56D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FD85BA7-8FE7-F444-8725-43920E382244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C69F3A05-66AD-B942-BE58-F9EC47359073}"/>
    <w:embedBold r:id="rId3" w:fontKey="{D0C38096-0D5F-014C-8F5F-4846CF77ED7F}"/>
    <w:embedItalic r:id="rId4" w:fontKey="{A6AB1402-7822-CE47-A508-D107FAB3097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1C9C61DF-7501-1346-B4B4-48976268A05F}"/>
    <w:embedBold r:id="rId6" w:fontKey="{1F4D3677-72AE-0A47-9251-A5FEDE57435C}"/>
    <w:embedItalic r:id="rId7" w:fontKey="{1529E118-1299-534F-98C7-3F2F66F97348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8" w:fontKey="{AC610EB4-A049-CD4B-9F66-821327CD83B8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9" w:fontKey="{DA3BC017-AE59-5C4A-88AE-0DE2A7CBC99A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9B5EB9F2-4E9C-114F-91AD-A91B6ADC39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30A96A" w14:textId="77777777" w:rsidR="00985886" w:rsidRDefault="0098588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6B046B" w14:textId="2F7C7B84" w:rsidR="00AF56D0" w:rsidRDefault="00AF56D0">
    <w:pPr>
      <w:pStyle w:val="Footer"/>
    </w:pPr>
    <w:r>
      <w:rPr>
        <w:noProof/>
      </w:rPr>
      <w:drawing>
        <wp:inline distT="0" distB="0" distL="0" distR="0" wp14:anchorId="559B3D29" wp14:editId="5FC12F76">
          <wp:extent cx="6400792" cy="853439"/>
          <wp:effectExtent l="0" t="0" r="635" b="0"/>
          <wp:docPr id="208009853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0098530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00792" cy="85343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FC4295" w14:textId="77777777" w:rsidR="00985886" w:rsidRDefault="0098588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57F6C" w14:textId="77777777" w:rsidR="003E333B" w:rsidRDefault="003E333B" w:rsidP="00AF56D0">
      <w:pPr>
        <w:spacing w:line="240" w:lineRule="auto"/>
      </w:pPr>
      <w:r>
        <w:separator/>
      </w:r>
    </w:p>
  </w:footnote>
  <w:footnote w:type="continuationSeparator" w:id="0">
    <w:p w14:paraId="19CEBE51" w14:textId="77777777" w:rsidR="003E333B" w:rsidRDefault="003E333B" w:rsidP="00AF56D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D8AEC0" w14:textId="77777777" w:rsidR="00985886" w:rsidRDefault="0098588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265CE" w14:textId="77777777" w:rsidR="00985886" w:rsidRDefault="00985886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55A892" w14:textId="77777777" w:rsidR="00985886" w:rsidRDefault="0098588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184E49"/>
    <w:multiLevelType w:val="multilevel"/>
    <w:tmpl w:val="1A6AA8A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7037FB7"/>
    <w:multiLevelType w:val="multilevel"/>
    <w:tmpl w:val="BF4E9200"/>
    <w:lvl w:ilvl="0">
      <w:start w:val="1"/>
      <w:numFmt w:val="bullet"/>
      <w:lvlText w:val="-"/>
      <w:lvlJc w:val="left"/>
      <w:pPr>
        <w:ind w:left="108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80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52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24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96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68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40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12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840" w:hanging="360"/>
      </w:pPr>
      <w:rPr>
        <w:u w:val="none"/>
      </w:rPr>
    </w:lvl>
  </w:abstractNum>
  <w:abstractNum w:abstractNumId="2" w15:restartNumberingAfterBreak="0">
    <w:nsid w:val="246E442E"/>
    <w:multiLevelType w:val="multilevel"/>
    <w:tmpl w:val="BF4E9200"/>
    <w:lvl w:ilvl="0">
      <w:start w:val="1"/>
      <w:numFmt w:val="bullet"/>
      <w:lvlText w:val="-"/>
      <w:lvlJc w:val="left"/>
      <w:pPr>
        <w:ind w:left="36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08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180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52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24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396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468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40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120" w:hanging="360"/>
      </w:pPr>
      <w:rPr>
        <w:u w:val="none"/>
      </w:rPr>
    </w:lvl>
  </w:abstractNum>
  <w:abstractNum w:abstractNumId="3" w15:restartNumberingAfterBreak="0">
    <w:nsid w:val="2AAB105C"/>
    <w:multiLevelType w:val="multilevel"/>
    <w:tmpl w:val="A1C0B21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561B03DC"/>
    <w:multiLevelType w:val="multilevel"/>
    <w:tmpl w:val="A0C04CA8"/>
    <w:lvl w:ilvl="0">
      <w:start w:val="1"/>
      <w:numFmt w:val="bullet"/>
      <w:lvlText w:val="●"/>
      <w:lvlJc w:val="left"/>
      <w:pPr>
        <w:ind w:left="270" w:hanging="18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5F495016"/>
    <w:multiLevelType w:val="multilevel"/>
    <w:tmpl w:val="5AF253F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623392662">
    <w:abstractNumId w:val="4"/>
  </w:num>
  <w:num w:numId="2" w16cid:durableId="1543513683">
    <w:abstractNumId w:val="0"/>
  </w:num>
  <w:num w:numId="3" w16cid:durableId="1529295553">
    <w:abstractNumId w:val="3"/>
  </w:num>
  <w:num w:numId="4" w16cid:durableId="2027905994">
    <w:abstractNumId w:val="5"/>
  </w:num>
  <w:num w:numId="5" w16cid:durableId="1049842661">
    <w:abstractNumId w:val="1"/>
  </w:num>
  <w:num w:numId="6" w16cid:durableId="212087847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0D58"/>
    <w:rsid w:val="00001165"/>
    <w:rsid w:val="0017295C"/>
    <w:rsid w:val="001B1F3D"/>
    <w:rsid w:val="001C5DB6"/>
    <w:rsid w:val="002B24E3"/>
    <w:rsid w:val="00335FFB"/>
    <w:rsid w:val="003A05A4"/>
    <w:rsid w:val="003E333B"/>
    <w:rsid w:val="00475283"/>
    <w:rsid w:val="004E22AB"/>
    <w:rsid w:val="004E4599"/>
    <w:rsid w:val="00541AB0"/>
    <w:rsid w:val="00581E5D"/>
    <w:rsid w:val="005A0E4B"/>
    <w:rsid w:val="00611BDC"/>
    <w:rsid w:val="00636500"/>
    <w:rsid w:val="00652470"/>
    <w:rsid w:val="00672E9C"/>
    <w:rsid w:val="00692678"/>
    <w:rsid w:val="00712833"/>
    <w:rsid w:val="007919FF"/>
    <w:rsid w:val="00797C4C"/>
    <w:rsid w:val="007A48B3"/>
    <w:rsid w:val="007E2858"/>
    <w:rsid w:val="007F0753"/>
    <w:rsid w:val="0085090E"/>
    <w:rsid w:val="008D277E"/>
    <w:rsid w:val="0090457D"/>
    <w:rsid w:val="009268C5"/>
    <w:rsid w:val="0094300D"/>
    <w:rsid w:val="00972A49"/>
    <w:rsid w:val="00985886"/>
    <w:rsid w:val="009D1CC6"/>
    <w:rsid w:val="00A13EE2"/>
    <w:rsid w:val="00AB36D9"/>
    <w:rsid w:val="00AF56D0"/>
    <w:rsid w:val="00B13524"/>
    <w:rsid w:val="00B96564"/>
    <w:rsid w:val="00BC0D58"/>
    <w:rsid w:val="00BF1021"/>
    <w:rsid w:val="00C10681"/>
    <w:rsid w:val="00C729D7"/>
    <w:rsid w:val="00D763FA"/>
    <w:rsid w:val="00D955B9"/>
    <w:rsid w:val="00E64A45"/>
    <w:rsid w:val="00E73081"/>
    <w:rsid w:val="00EA7814"/>
    <w:rsid w:val="00EB4457"/>
    <w:rsid w:val="00EF73D8"/>
    <w:rsid w:val="00F507E8"/>
    <w:rsid w:val="00F51BE1"/>
    <w:rsid w:val="00F9671E"/>
    <w:rsid w:val="00FB604F"/>
    <w:rsid w:val="00FF5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3A50B6"/>
  <w15:docId w15:val="{98CF52EE-81A7-F742-BC04-7D613CB413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ENBS Normal"/>
    <w:qFormat/>
    <w:rsid w:val="00AF56D0"/>
    <w:pPr>
      <w:spacing w:line="280" w:lineRule="exact"/>
    </w:pPr>
    <w:rPr>
      <w:rFonts w:ascii="Georgia" w:hAnsi="Georgia"/>
      <w:sz w:val="20"/>
    </w:rPr>
  </w:style>
  <w:style w:type="paragraph" w:styleId="Heading1">
    <w:name w:val="heading 1"/>
    <w:aliases w:val="ENBS Heading 1"/>
    <w:basedOn w:val="Normal"/>
    <w:next w:val="Normal"/>
    <w:link w:val="Heading1Char"/>
    <w:uiPriority w:val="9"/>
    <w:qFormat/>
    <w:rsid w:val="002B24E3"/>
    <w:pPr>
      <w:keepNext/>
      <w:keepLines/>
      <w:spacing w:after="560" w:line="560" w:lineRule="exact"/>
      <w:outlineLvl w:val="0"/>
    </w:pPr>
    <w:rPr>
      <w:color w:val="0F6680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  <w:sz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hAnsi="Arial"/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56D0"/>
  </w:style>
  <w:style w:type="paragraph" w:styleId="Footer">
    <w:name w:val="footer"/>
    <w:basedOn w:val="Normal"/>
    <w:link w:val="FooterChar"/>
    <w:uiPriority w:val="99"/>
    <w:unhideWhenUsed/>
    <w:rsid w:val="00AF56D0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56D0"/>
  </w:style>
  <w:style w:type="paragraph" w:styleId="NoSpacing">
    <w:name w:val="No Spacing"/>
    <w:uiPriority w:val="1"/>
    <w:qFormat/>
    <w:rsid w:val="007919FF"/>
    <w:pPr>
      <w:spacing w:line="240" w:lineRule="auto"/>
    </w:pPr>
    <w:rPr>
      <w:rFonts w:ascii="Georgia" w:hAnsi="Georgia"/>
      <w:sz w:val="20"/>
    </w:rPr>
  </w:style>
  <w:style w:type="character" w:styleId="Hyperlink">
    <w:name w:val="Hyperlink"/>
    <w:basedOn w:val="DefaultParagraphFont"/>
    <w:uiPriority w:val="99"/>
    <w:unhideWhenUsed/>
    <w:rsid w:val="00335FFB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35FF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335FFB"/>
    <w:rPr>
      <w:color w:val="800080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9268C5"/>
    <w:pPr>
      <w:ind w:left="720"/>
      <w:contextualSpacing/>
    </w:pPr>
  </w:style>
  <w:style w:type="character" w:customStyle="1" w:styleId="Heading1Char">
    <w:name w:val="Heading 1 Char"/>
    <w:aliases w:val="ENBS Heading 1 Char"/>
    <w:basedOn w:val="DefaultParagraphFont"/>
    <w:link w:val="Heading1"/>
    <w:uiPriority w:val="9"/>
    <w:rsid w:val="00E64A45"/>
    <w:rPr>
      <w:rFonts w:ascii="Georgia" w:hAnsi="Georgia"/>
      <w:color w:val="0F6680"/>
      <w:sz w:val="40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161</Words>
  <Characters>920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1079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Emrys Miller</dc:creator>
  <cp:keywords/>
  <dc:description/>
  <cp:lastModifiedBy>Emrys Miller</cp:lastModifiedBy>
  <cp:revision>6</cp:revision>
  <dcterms:created xsi:type="dcterms:W3CDTF">2026-03-20T21:46:00Z</dcterms:created>
  <dcterms:modified xsi:type="dcterms:W3CDTF">2026-03-20T21:49:00Z</dcterms:modified>
  <cp:category/>
</cp:coreProperties>
</file>